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DBF" w:rsidRPr="00857ABC" w:rsidRDefault="00272DBF" w:rsidP="00857ABC">
      <w:pPr>
        <w:pStyle w:val="1"/>
        <w:rPr>
          <w:rFonts w:ascii="Arial Narrow" w:eastAsia="Times New Roman" w:hAnsi="Arial Narrow"/>
          <w:b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72DBF">
        <w:rPr>
          <w:rFonts w:ascii="Arial Narrow" w:eastAsia="Times New Roman" w:hAnsi="Arial Narrow"/>
          <w:b/>
          <w:lang w:eastAsia="ru-RU"/>
        </w:rPr>
        <w:t xml:space="preserve">                                         </w:t>
      </w:r>
      <w:r w:rsidRPr="00272DBF">
        <w:rPr>
          <w:rFonts w:ascii="Arial Narrow" w:eastAsia="Times New Roman" w:hAnsi="Arial Narrow"/>
          <w:b/>
          <w:color w:val="000000" w:themeColor="text1"/>
          <w:lang w:eastAsia="ru-RU"/>
        </w:rPr>
        <w:t>Актерская анкета</w:t>
      </w:r>
    </w:p>
    <w:p w:rsidR="00272DBF" w:rsidRDefault="00272DBF" w:rsidP="00AD6712">
      <w:pPr>
        <w:pBdr>
          <w:bottom w:val="single" w:sz="2" w:space="3" w:color="808080"/>
        </w:pBdr>
        <w:spacing w:after="225" w:line="312" w:lineRule="atLeast"/>
        <w:ind w:right="150"/>
        <w:outlineLvl w:val="0"/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</w:pPr>
    </w:p>
    <w:p w:rsidR="00272DBF" w:rsidRDefault="00272DBF" w:rsidP="00AD6712">
      <w:pPr>
        <w:pBdr>
          <w:bottom w:val="single" w:sz="2" w:space="3" w:color="808080"/>
        </w:pBdr>
        <w:spacing w:after="225" w:line="312" w:lineRule="atLeast"/>
        <w:ind w:right="150"/>
        <w:outlineLvl w:val="0"/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 xml:space="preserve">Фото: </w:t>
      </w:r>
    </w:p>
    <w:p w:rsidR="00857ABC" w:rsidRDefault="00857ABC" w:rsidP="00AD6712">
      <w:pPr>
        <w:pBdr>
          <w:bottom w:val="single" w:sz="2" w:space="3" w:color="808080"/>
        </w:pBdr>
        <w:spacing w:after="225" w:line="312" w:lineRule="atLeast"/>
        <w:ind w:right="150"/>
        <w:outlineLvl w:val="0"/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</w:pPr>
    </w:p>
    <w:p w:rsidR="00AD6712" w:rsidRDefault="00AD6712" w:rsidP="00AD6712">
      <w:pPr>
        <w:pBdr>
          <w:bottom w:val="single" w:sz="2" w:space="3" w:color="808080"/>
        </w:pBdr>
        <w:spacing w:after="225" w:line="312" w:lineRule="atLeast"/>
        <w:ind w:right="150"/>
        <w:outlineLvl w:val="0"/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Ф. И.О________________________________________________________</w:t>
      </w:r>
    </w:p>
    <w:p w:rsidR="00AD6712" w:rsidRDefault="00AD6712" w:rsidP="00AD6712">
      <w:pPr>
        <w:pBdr>
          <w:bottom w:val="single" w:sz="2" w:space="3" w:color="808080"/>
        </w:pBdr>
        <w:spacing w:after="225" w:line="312" w:lineRule="atLeast"/>
        <w:ind w:right="150"/>
        <w:outlineLvl w:val="0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AD6712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ДАТА РОЖДЕНИЯ</w:t>
      </w:r>
      <w:r w:rsidRPr="00AD671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  <w:r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______________________________________________________</w:t>
      </w:r>
    </w:p>
    <w:p w:rsidR="00AD6712" w:rsidRPr="00AD6712" w:rsidRDefault="00AD6712" w:rsidP="00AD6712">
      <w:pPr>
        <w:pBdr>
          <w:bottom w:val="single" w:sz="2" w:space="3" w:color="808080"/>
        </w:pBdr>
        <w:spacing w:after="225" w:line="312" w:lineRule="atLeast"/>
        <w:ind w:right="150"/>
        <w:outlineLvl w:val="0"/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ГРАЖДАНСТВО</w:t>
      </w:r>
    </w:p>
    <w:p w:rsidR="00AD6712" w:rsidRPr="00AD6712" w:rsidRDefault="00AD6712" w:rsidP="00AD6712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proofErr w:type="gramStart"/>
      <w:r w:rsidRPr="00AD6712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АДРЕС</w:t>
      </w:r>
      <w:r w:rsidRPr="00AD671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(</w:t>
      </w:r>
      <w:proofErr w:type="gramEnd"/>
      <w:r w:rsidRPr="00AD671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факт. место жительства)</w:t>
      </w:r>
      <w:r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_____________________________________________</w:t>
      </w:r>
    </w:p>
    <w:p w:rsidR="00AD6712" w:rsidRDefault="00AD6712" w:rsidP="00AD6712">
      <w:pPr>
        <w:spacing w:before="264" w:after="264" w:line="240" w:lineRule="auto"/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</w:pPr>
    </w:p>
    <w:p w:rsidR="00AD6712" w:rsidRDefault="00AD6712" w:rsidP="00AD6712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AD6712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E-MAIL</w:t>
      </w:r>
      <w:r w:rsidR="00272DB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, </w:t>
      </w:r>
      <w:r w:rsidRPr="00AD6712">
        <w:rPr>
          <w:rFonts w:ascii="Tahoma" w:eastAsia="Times New Roman" w:hAnsi="Tahoma" w:cs="Tahoma"/>
          <w:b/>
          <w:color w:val="000000"/>
          <w:sz w:val="24"/>
          <w:szCs w:val="23"/>
          <w:lang w:eastAsia="ru-RU"/>
        </w:rPr>
        <w:t>ссылки н</w:t>
      </w:r>
      <w:r w:rsidR="00272DBF" w:rsidRPr="00272DBF">
        <w:rPr>
          <w:rFonts w:ascii="Tahoma" w:eastAsia="Times New Roman" w:hAnsi="Tahoma" w:cs="Tahoma"/>
          <w:b/>
          <w:color w:val="000000"/>
          <w:sz w:val="24"/>
          <w:szCs w:val="23"/>
          <w:lang w:eastAsia="ru-RU"/>
        </w:rPr>
        <w:t>а личные страницы или веб-сайты</w:t>
      </w:r>
    </w:p>
    <w:p w:rsidR="00AD6712" w:rsidRPr="00AD6712" w:rsidRDefault="00AD6712" w:rsidP="00AD6712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_______________________________________________________________________</w:t>
      </w:r>
    </w:p>
    <w:p w:rsidR="00AD6712" w:rsidRPr="00AD6712" w:rsidRDefault="00272DBF" w:rsidP="00AD6712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КОНТАКТНЫЙ ТЕЛЕФОН</w:t>
      </w:r>
      <w:r w:rsidR="00AD6712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________________________________________</w:t>
      </w:r>
    </w:p>
    <w:p w:rsidR="00AD6712" w:rsidRPr="00AD6712" w:rsidRDefault="00AD6712" w:rsidP="00AD6712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AD6712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ТЕМБР ГОЛОСА (нужное подчеркнуть): </w:t>
      </w:r>
      <w:r w:rsidRPr="00AD671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Сопрано, Альт, Тенор, Баритон, Бас</w:t>
      </w:r>
    </w:p>
    <w:p w:rsidR="00AD6712" w:rsidRPr="00AD6712" w:rsidRDefault="00AD6712" w:rsidP="00AD6712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AD6712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ЦВЕТ ВОЛОС (нужное подчеркнуть): </w:t>
      </w:r>
      <w:r w:rsidRPr="00AD671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Блондин, Русый, Темно-русый, Рыжий, Шатен, Брюнет, Седой, Лысый</w:t>
      </w:r>
    </w:p>
    <w:p w:rsidR="00AD6712" w:rsidRDefault="00AD6712" w:rsidP="00AD6712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AD6712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КОМПЛЕКЦИЯ (нужное подчеркнуть): </w:t>
      </w:r>
      <w:r w:rsidRPr="00AD671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Худощавая, Стройная, Нормальная</w:t>
      </w:r>
      <w:r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, Плотная, Атлетическая, Полная</w:t>
      </w:r>
    </w:p>
    <w:p w:rsidR="00AD6712" w:rsidRPr="00AD6712" w:rsidRDefault="00AD6712" w:rsidP="00AD6712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AD6712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СПЕЦИАЛЬНОЕ ОБРАЗОВАНИЕ (ВУЗ/МАСТЕРСКАЯ):</w:t>
      </w:r>
    </w:p>
    <w:p w:rsidR="00272DBF" w:rsidRPr="00857ABC" w:rsidRDefault="00857ABC" w:rsidP="00AD6712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3"/>
          <w:szCs w:val="23"/>
          <w:lang w:eastAsia="ru-RU"/>
        </w:rPr>
        <w:t>_________________________________________________________________________</w:t>
      </w:r>
    </w:p>
    <w:p w:rsidR="00AD6712" w:rsidRPr="00AD6712" w:rsidRDefault="00AD6712" w:rsidP="00AD6712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AD6712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ВАШЕ АМПЛУА</w:t>
      </w:r>
      <w:r w:rsidR="00272DBF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________________________________________________________</w:t>
      </w:r>
    </w:p>
    <w:p w:rsidR="00272DBF" w:rsidRDefault="00AD6712" w:rsidP="00AD6712">
      <w:pPr>
        <w:spacing w:before="264" w:after="264" w:line="240" w:lineRule="auto"/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</w:pPr>
      <w:r w:rsidRPr="00AD6712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ТАНЦЫ(стиль</w:t>
      </w:r>
      <w:proofErr w:type="gramStart"/>
      <w:r w:rsidRPr="00AD6712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):</w:t>
      </w:r>
      <w:r w:rsidR="00272DBF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_</w:t>
      </w:r>
      <w:proofErr w:type="gramEnd"/>
      <w:r w:rsidR="00272DBF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__________________________________________________</w:t>
      </w:r>
    </w:p>
    <w:p w:rsidR="00AD6712" w:rsidRPr="00AD6712" w:rsidRDefault="00272DBF" w:rsidP="00AD6712">
      <w:pPr>
        <w:spacing w:before="264" w:after="264" w:line="240" w:lineRule="auto"/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 xml:space="preserve"> </w:t>
      </w:r>
      <w:proofErr w:type="gramStart"/>
      <w:r w:rsidR="00AD6712" w:rsidRPr="00AD6712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ВОКАЛ:</w:t>
      </w:r>
      <w:r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_</w:t>
      </w:r>
      <w:proofErr w:type="gramEnd"/>
      <w:r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________________________________________________________</w:t>
      </w:r>
    </w:p>
    <w:p w:rsidR="00AD6712" w:rsidRPr="00AD6712" w:rsidRDefault="00AD6712" w:rsidP="00AD6712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AD6712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ОСНОВНЫЕ РАБОТЫ (участие в съемках, сыгранный репертуар</w:t>
      </w:r>
      <w:r w:rsidR="00272DBF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)</w:t>
      </w:r>
    </w:p>
    <w:tbl>
      <w:tblPr>
        <w:tblW w:w="93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0"/>
        <w:gridCol w:w="2157"/>
        <w:gridCol w:w="2486"/>
        <w:gridCol w:w="1352"/>
      </w:tblGrid>
      <w:tr w:rsidR="00AD6712" w:rsidRPr="00AD6712" w:rsidTr="00272DBF">
        <w:trPr>
          <w:trHeight w:val="284"/>
        </w:trPr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DBF" w:rsidRDefault="00AD6712" w:rsidP="00AD6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Работы на сцене: </w:t>
            </w:r>
          </w:p>
          <w:p w:rsidR="00AD6712" w:rsidRPr="00AD6712" w:rsidRDefault="00AD6712" w:rsidP="00AD6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712" w:rsidRPr="00AD6712" w:rsidRDefault="00AD6712" w:rsidP="00AD6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Роль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712" w:rsidRPr="00AD6712" w:rsidRDefault="00AD6712" w:rsidP="00AD6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Режиссер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712" w:rsidRPr="00AD6712" w:rsidRDefault="00AD6712" w:rsidP="00AD6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AD6712" w:rsidRPr="00AD6712" w:rsidTr="00272DBF">
        <w:trPr>
          <w:trHeight w:val="284"/>
        </w:trPr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712" w:rsidRPr="00AD6712" w:rsidRDefault="00AD6712" w:rsidP="00A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712" w:rsidRPr="00AD6712" w:rsidRDefault="00AD6712" w:rsidP="00A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712" w:rsidRPr="00AD6712" w:rsidRDefault="00AD6712" w:rsidP="00A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712" w:rsidRPr="00AD6712" w:rsidRDefault="00AD6712" w:rsidP="00A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6712" w:rsidRPr="00AD6712" w:rsidTr="00272DBF">
        <w:trPr>
          <w:trHeight w:val="284"/>
        </w:trPr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712" w:rsidRPr="00AD6712" w:rsidRDefault="00AD6712" w:rsidP="00A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712" w:rsidRPr="00AD6712" w:rsidRDefault="00AD6712" w:rsidP="00A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712" w:rsidRPr="00AD6712" w:rsidRDefault="00AD6712" w:rsidP="00A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712" w:rsidRPr="00AD6712" w:rsidRDefault="00AD6712" w:rsidP="00A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6712" w:rsidRPr="00AD6712" w:rsidTr="00272DBF">
        <w:trPr>
          <w:trHeight w:val="284"/>
        </w:trPr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712" w:rsidRPr="00AD6712" w:rsidRDefault="00AD6712" w:rsidP="00A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712" w:rsidRPr="00AD6712" w:rsidRDefault="00AD6712" w:rsidP="00A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712" w:rsidRPr="00AD6712" w:rsidRDefault="00AD6712" w:rsidP="00A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712" w:rsidRPr="00AD6712" w:rsidRDefault="00AD6712" w:rsidP="00A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  <w:tr w:rsidR="00AD6712" w:rsidRPr="00AD6712" w:rsidTr="00272DBF">
        <w:trPr>
          <w:trHeight w:val="284"/>
        </w:trPr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712" w:rsidRPr="00AD6712" w:rsidRDefault="00AD6712" w:rsidP="00A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712" w:rsidRPr="00AD6712" w:rsidRDefault="00AD6712" w:rsidP="00A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712" w:rsidRPr="00AD6712" w:rsidRDefault="00AD6712" w:rsidP="00A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712" w:rsidRPr="00AD6712" w:rsidRDefault="00AD6712" w:rsidP="00AD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C1687" w:rsidRDefault="00DC1687"/>
    <w:sectPr w:rsidR="00DC1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12"/>
    <w:rsid w:val="00272DBF"/>
    <w:rsid w:val="00857ABC"/>
    <w:rsid w:val="00AD6712"/>
    <w:rsid w:val="00DC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32880-C47B-4A26-BA81-E7D9956DE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67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67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3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6767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122363473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66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164974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Karmbl02</dc:creator>
  <cp:keywords/>
  <dc:description/>
  <cp:lastModifiedBy>Karmbl02</cp:lastModifiedBy>
  <cp:revision>3</cp:revision>
  <dcterms:created xsi:type="dcterms:W3CDTF">2022-02-01T10:09:00Z</dcterms:created>
  <dcterms:modified xsi:type="dcterms:W3CDTF">2022-02-04T15:52:00Z</dcterms:modified>
</cp:coreProperties>
</file>